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DE1039" w:rsidRPr="00DE1039" w:rsidTr="001D5624">
        <w:tc>
          <w:tcPr>
            <w:tcW w:w="5529" w:type="dxa"/>
            <w:shd w:val="clear" w:color="auto" w:fill="auto"/>
          </w:tcPr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Зачислить </w:t>
            </w:r>
          </w:p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Приказ №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 от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_20</w:t>
            </w:r>
            <w:r w:rsidR="00F35CA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0039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E736F8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  <w:p w:rsidR="00DE1039" w:rsidRPr="00095A3D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DE1039" w:rsidRPr="00DE1039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Директ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 _________________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И.В. Куницина</w:t>
            </w:r>
          </w:p>
        </w:tc>
        <w:tc>
          <w:tcPr>
            <w:tcW w:w="4961" w:type="dxa"/>
            <w:shd w:val="clear" w:color="auto" w:fill="auto"/>
          </w:tcPr>
          <w:p w:rsidR="00DE1039" w:rsidRPr="00B3772B" w:rsidRDefault="00B3772B" w:rsidP="00905C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Директору БОУ г. Омска </w:t>
            </w:r>
            <w:r w:rsidR="00DE1039"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«Гимназия № 147»              </w:t>
            </w:r>
          </w:p>
          <w:p w:rsidR="00B3772B" w:rsidRPr="001D5624" w:rsidRDefault="00DE1039" w:rsidP="00905C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И.В. </w:t>
            </w:r>
            <w:proofErr w:type="spellStart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Кунициной</w:t>
            </w:r>
            <w:proofErr w:type="spellEnd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                                                                                                                     от 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 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зарегистрированно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го по адресу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B3772B">
              <w:rPr>
                <w:rFonts w:ascii="Times New Roman" w:eastAsia="Times New Roman" w:hAnsi="Times New Roman"/>
                <w:sz w:val="18"/>
                <w:szCs w:val="16"/>
                <w:lang w:eastAsia="ar-SA"/>
              </w:rPr>
              <w:t>(прописка)</w:t>
            </w:r>
            <w:r w:rsidR="00B377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DE10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лица__________________________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______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</w:p>
          <w:p w:rsidR="00DE1039" w:rsidRPr="00EA02D4" w:rsidRDefault="00B3772B" w:rsidP="00EA02D4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дом______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 корпус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к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</w:t>
            </w:r>
          </w:p>
        </w:tc>
      </w:tr>
    </w:tbl>
    <w:p w:rsidR="00DE1039" w:rsidRPr="00DD754C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bCs/>
          <w:sz w:val="24"/>
          <w:szCs w:val="24"/>
          <w:lang w:eastAsia="ar-SA"/>
        </w:rPr>
        <w:t>ЗАЯВЛЕНИЕ</w:t>
      </w:r>
    </w:p>
    <w:p w:rsidR="00DE1039" w:rsidRPr="00905C9F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:rsidR="00DE1039" w:rsidRPr="00DD754C" w:rsidRDefault="00863DA5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/____/ _________________202</w:t>
      </w:r>
      <w:r w:rsidR="0000395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="00DE1039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г.   </w:t>
      </w:r>
    </w:p>
    <w:p w:rsidR="00DE1039" w:rsidRPr="00905C9F" w:rsidRDefault="00DE1039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10"/>
          <w:szCs w:val="10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Прошу зачислить моего ребенка в 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>__</w:t>
      </w:r>
      <w:r w:rsidR="00453EEF">
        <w:rPr>
          <w:rFonts w:ascii="Times New Roman" w:eastAsia="Times New Roman" w:hAnsi="Times New Roman"/>
          <w:b/>
          <w:sz w:val="24"/>
          <w:szCs w:val="24"/>
          <w:lang w:eastAsia="ar-SA"/>
        </w:rPr>
        <w:t>____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класс с </w:t>
      </w:r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</w:t>
      </w:r>
      <w:proofErr w:type="gramStart"/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_ 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</w:t>
      </w:r>
      <w:proofErr w:type="gramEnd"/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_________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__________ 20</w:t>
      </w:r>
      <w:r w:rsidR="008E545B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2</w:t>
      </w:r>
      <w:r w:rsidR="0000395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bookmarkStart w:id="0" w:name="_GoBack"/>
      <w:bookmarkEnd w:id="0"/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года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BA5E6A" w:rsidRPr="00DD754C" w:rsidRDefault="00BA5E6A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Ф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амилия</w:t>
      </w:r>
      <w:r w:rsidR="00DD754C" w:rsidRP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="00DD754C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Имя</w:t>
      </w:r>
      <w:r w:rsid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___________Отчество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Сведения о ребенке:</w:t>
      </w:r>
    </w:p>
    <w:p w:rsidR="00F22E26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1. Дата рождения_____________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________ 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2.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Место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 xml:space="preserve">регистрации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ребенка 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_________________________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3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. Место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>проживания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ребенка 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</w:t>
      </w:r>
    </w:p>
    <w:p w:rsidR="00DE1039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4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. Посещал (а) учебное заведение______________________________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5</w:t>
      </w:r>
      <w:r w:rsidR="00DE1039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. Сведения о родителях (законных представителях):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745"/>
        <w:gridCol w:w="3686"/>
      </w:tblGrid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Мать</w:t>
            </w: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Отец</w:t>
            </w: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Фамилия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Имя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Отчество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ab/>
            </w:r>
          </w:p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Контактные телефоны</w:t>
            </w:r>
          </w:p>
        </w:tc>
        <w:tc>
          <w:tcPr>
            <w:tcW w:w="3745" w:type="dxa"/>
            <w:shd w:val="clear" w:color="auto" w:fill="auto"/>
          </w:tcPr>
          <w:p w:rsidR="00DE1039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D754C" w:rsidRPr="00DD754C" w:rsidTr="00905C9F">
        <w:trPr>
          <w:trHeight w:val="403"/>
        </w:trPr>
        <w:tc>
          <w:tcPr>
            <w:tcW w:w="3167" w:type="dxa"/>
            <w:shd w:val="clear" w:color="auto" w:fill="auto"/>
          </w:tcPr>
          <w:p w:rsidR="00DD754C" w:rsidRPr="00DD754C" w:rsidRDefault="00B3772B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</w:tbl>
    <w:p w:rsidR="00DE1039" w:rsidRDefault="001D5624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4"/>
          <w:szCs w:val="28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8"/>
          <w:lang w:eastAsia="ar-SA"/>
        </w:rPr>
        <w:t>9</w:t>
      </w:r>
      <w:r w:rsidR="00DD754C" w:rsidRPr="00DD754C">
        <w:rPr>
          <w:rFonts w:ascii="Times New Roman" w:eastAsia="Times New Roman" w:hAnsi="Times New Roman" w:cs="Century Schoolbook L"/>
          <w:sz w:val="24"/>
          <w:szCs w:val="28"/>
          <w:lang w:eastAsia="ar-SA"/>
        </w:rPr>
        <w:t xml:space="preserve">. </w:t>
      </w:r>
      <w:r w:rsidR="00B3772B">
        <w:rPr>
          <w:rFonts w:ascii="Times New Roman" w:eastAsia="Times New Roman" w:hAnsi="Times New Roman" w:cs="Century Schoolbook L"/>
          <w:sz w:val="24"/>
          <w:szCs w:val="28"/>
          <w:lang w:eastAsia="ar-SA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ребенка изучение предметов предметной области «Родной язык и родная литература» на родном _______________________________ языке</w:t>
      </w:r>
      <w:r w:rsidR="00095A3D">
        <w:rPr>
          <w:rFonts w:ascii="Times New Roman" w:eastAsia="Times New Roman" w:hAnsi="Times New Roman" w:cs="Century Schoolbook L"/>
          <w:sz w:val="24"/>
          <w:szCs w:val="28"/>
          <w:lang w:eastAsia="ar-SA"/>
        </w:rPr>
        <w:t>.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entury Schoolbook L"/>
          <w:sz w:val="24"/>
          <w:szCs w:val="28"/>
          <w:lang w:eastAsia="ar-SA"/>
        </w:rPr>
        <w:t>10.</w:t>
      </w:r>
      <w:r w:rsidRPr="00423D2F">
        <w:t xml:space="preserve"> </w:t>
      </w:r>
      <w:r>
        <w:rPr>
          <w:rFonts w:ascii="Times New Roman" w:hAnsi="Times New Roman"/>
          <w:sz w:val="24"/>
          <w:szCs w:val="24"/>
        </w:rPr>
        <w:t>Являюсь лицом, имеющим</w:t>
      </w:r>
      <w:r w:rsidRPr="00423D2F">
        <w:rPr>
          <w:rFonts w:ascii="Times New Roman" w:hAnsi="Times New Roman"/>
          <w:sz w:val="24"/>
          <w:szCs w:val="24"/>
        </w:rPr>
        <w:t xml:space="preserve"> право </w:t>
      </w:r>
      <w:r>
        <w:rPr>
          <w:rFonts w:ascii="Times New Roman" w:hAnsi="Times New Roman"/>
          <w:sz w:val="24"/>
          <w:szCs w:val="24"/>
        </w:rPr>
        <w:t>внеочередного, первоочередного или</w:t>
      </w:r>
      <w:r w:rsidRPr="00423D2F">
        <w:rPr>
          <w:rFonts w:ascii="Times New Roman" w:hAnsi="Times New Roman"/>
          <w:sz w:val="24"/>
          <w:szCs w:val="24"/>
        </w:rPr>
        <w:t xml:space="preserve"> преимущественного за</w:t>
      </w:r>
      <w:r>
        <w:rPr>
          <w:rFonts w:ascii="Times New Roman" w:hAnsi="Times New Roman"/>
          <w:sz w:val="24"/>
          <w:szCs w:val="24"/>
        </w:rPr>
        <w:t>числения в</w:t>
      </w:r>
      <w:r w:rsidRPr="00423D2F">
        <w:rPr>
          <w:rFonts w:ascii="Times New Roman" w:hAnsi="Times New Roman"/>
          <w:sz w:val="24"/>
          <w:szCs w:val="24"/>
        </w:rPr>
        <w:t xml:space="preserve"> БОУ г. Омска «Гимназия №</w:t>
      </w:r>
      <w:r>
        <w:rPr>
          <w:rFonts w:ascii="Times New Roman" w:hAnsi="Times New Roman"/>
          <w:sz w:val="24"/>
          <w:szCs w:val="24"/>
        </w:rPr>
        <w:t xml:space="preserve"> 147</w:t>
      </w:r>
      <w:r w:rsidRPr="00423D2F">
        <w:rPr>
          <w:rFonts w:ascii="Times New Roman" w:hAnsi="Times New Roman"/>
          <w:sz w:val="24"/>
          <w:szCs w:val="24"/>
        </w:rPr>
        <w:t>» закрепленной территории (нужное подчеркнуть)</w:t>
      </w:r>
      <w:r>
        <w:rPr>
          <w:rFonts w:ascii="Times New Roman" w:hAnsi="Times New Roman"/>
          <w:sz w:val="24"/>
          <w:szCs w:val="24"/>
        </w:rPr>
        <w:t>, необходимые документы прилагаю</w:t>
      </w:r>
      <w:r w:rsidRPr="00423D2F">
        <w:rPr>
          <w:rFonts w:ascii="Times New Roman" w:hAnsi="Times New Roman"/>
          <w:sz w:val="24"/>
          <w:szCs w:val="24"/>
        </w:rPr>
        <w:t>.</w:t>
      </w:r>
    </w:p>
    <w:p w:rsidR="00423D2F" w:rsidRDefault="00423D2F" w:rsidP="00905C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Ребенок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ы соответствии с заключением психолого-медико-педагогической комиссии __________. Необходимые документы прилагаю.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(да, нет)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12.Ребенок является инвалидом (ребенок-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инвалид)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соответствии с индивидуальной программой реабилитации ___________. </w:t>
      </w:r>
      <w:r>
        <w:rPr>
          <w:rFonts w:ascii="Times New Roman" w:hAnsi="Times New Roman"/>
          <w:sz w:val="24"/>
          <w:szCs w:val="24"/>
        </w:rPr>
        <w:t>Необходимые документы прилагаю.</w:t>
      </w:r>
    </w:p>
    <w:p w:rsidR="00423D2F" w:rsidRP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(да, нет)</w:t>
      </w:r>
    </w:p>
    <w:p w:rsidR="00DE1039" w:rsidRDefault="00DE1039" w:rsidP="00905C9F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 xml:space="preserve">С </w:t>
      </w:r>
      <w:r w:rsidR="00905C9F" w:rsidRP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уставом</w:t>
      </w:r>
      <w:r w:rsidR="00905C9F" w:rsidRPr="00905C9F">
        <w:rPr>
          <w:rFonts w:ascii="Times New Roman" w:eastAsia="Times New Roman" w:hAnsi="Times New Roman" w:cs="Century Schoolbook L"/>
          <w:b/>
          <w:lang w:eastAsia="ar-SA"/>
        </w:rPr>
        <w:t xml:space="preserve"> </w:t>
      </w:r>
      <w:r w:rsidR="00905C9F">
        <w:rPr>
          <w:rFonts w:ascii="Times New Roman" w:eastAsia="Times New Roman" w:hAnsi="Times New Roman" w:cs="Century Schoolbook L"/>
          <w:b/>
          <w:lang w:eastAsia="ar-SA"/>
        </w:rPr>
        <w:t>БОУ г. Омска «Гимназия № 147»</w:t>
      </w:r>
      <w:r w:rsidR="00905C9F" w:rsidRPr="00DE1039">
        <w:rPr>
          <w:rFonts w:ascii="Times New Roman" w:eastAsia="Times New Roman" w:hAnsi="Times New Roman" w:cs="Century Schoolbook L"/>
          <w:b/>
          <w:lang w:eastAsia="ar-SA"/>
        </w:rPr>
        <w:t>,</w:t>
      </w:r>
      <w:r w:rsidR="00905C9F" w:rsidRP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обучающихся</w:t>
      </w:r>
      <w:r w:rsidRPr="00DE1039">
        <w:rPr>
          <w:rFonts w:ascii="Times New Roman" w:eastAsia="Times New Roman" w:hAnsi="Times New Roman"/>
          <w:b/>
          <w:lang w:eastAsia="ar-SA"/>
        </w:rPr>
        <w:t xml:space="preserve">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>ознакомлен</w:t>
      </w:r>
      <w:r w:rsidRPr="00DE1039">
        <w:rPr>
          <w:rFonts w:ascii="Times New Roman" w:eastAsia="Times New Roman" w:hAnsi="Times New Roman"/>
          <w:b/>
          <w:lang w:eastAsia="ar-SA"/>
        </w:rPr>
        <w:t xml:space="preserve">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(а)  </w:t>
      </w:r>
      <w:r>
        <w:rPr>
          <w:rFonts w:ascii="Times New Roman" w:eastAsia="Times New Roman" w:hAnsi="Times New Roman" w:cs="Century Schoolbook L"/>
          <w:b/>
          <w:lang w:eastAsia="ar-SA"/>
        </w:rPr>
        <w:t>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______________________________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</w:t>
      </w:r>
    </w:p>
    <w:p w:rsidR="00DE1039" w:rsidRPr="00DE1039" w:rsidRDefault="00DE1039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16"/>
          <w:szCs w:val="16"/>
          <w:vertAlign w:val="subscript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>(ознакомлен(а), подпись)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            </w:t>
      </w:r>
    </w:p>
    <w:p w:rsidR="00DE1039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>Согласен сотрудничать со специалистами БОУ г. Омска «Гимназия № 147» (психологом, социальным педагогом, логопедом и др.) _______________________________________________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</w:t>
      </w:r>
    </w:p>
    <w:p w:rsidR="00540DC6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</w:t>
      </w:r>
      <w:r w:rsidR="00B3772B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(согласен/согласна, подпись)</w:t>
      </w:r>
    </w:p>
    <w:p w:rsidR="00540DC6" w:rsidRDefault="00540DC6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lang w:eastAsia="ar-SA"/>
        </w:rPr>
        <w:t>Даю согласие на обработку персональных данных ребенка в рамках ФЗ-152 __________________________</w:t>
      </w:r>
    </w:p>
    <w:p w:rsidR="00540DC6" w:rsidRDefault="00540DC6" w:rsidP="00540DC6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(согласен/согласна, подпись)</w:t>
      </w:r>
    </w:p>
    <w:p w:rsidR="00DE1039" w:rsidRPr="00DE1039" w:rsidRDefault="00B3772B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Подпись</w:t>
      </w:r>
      <w:r w:rsidR="00540DC6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___________________/_________________________________</w:t>
      </w:r>
    </w:p>
    <w:sectPr w:rsidR="00DE1039" w:rsidRPr="00DE1039" w:rsidSect="00DE1039">
      <w:pgSz w:w="11906" w:h="16838"/>
      <w:pgMar w:top="284" w:right="920" w:bottom="142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6C7"/>
    <w:multiLevelType w:val="hybridMultilevel"/>
    <w:tmpl w:val="2E5E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39"/>
    <w:rsid w:val="0000395F"/>
    <w:rsid w:val="0003511F"/>
    <w:rsid w:val="00095A3D"/>
    <w:rsid w:val="001D5624"/>
    <w:rsid w:val="0034370E"/>
    <w:rsid w:val="003D0AC5"/>
    <w:rsid w:val="003E6B29"/>
    <w:rsid w:val="00423D2F"/>
    <w:rsid w:val="00453EEF"/>
    <w:rsid w:val="004762E7"/>
    <w:rsid w:val="004C6C17"/>
    <w:rsid w:val="00540DC6"/>
    <w:rsid w:val="00661527"/>
    <w:rsid w:val="007B6CFA"/>
    <w:rsid w:val="00841285"/>
    <w:rsid w:val="00863DA5"/>
    <w:rsid w:val="008E545B"/>
    <w:rsid w:val="00905C9F"/>
    <w:rsid w:val="00B3772B"/>
    <w:rsid w:val="00BA5E6A"/>
    <w:rsid w:val="00D84783"/>
    <w:rsid w:val="00DD754C"/>
    <w:rsid w:val="00DE1039"/>
    <w:rsid w:val="00DF3370"/>
    <w:rsid w:val="00E736F8"/>
    <w:rsid w:val="00EA02D4"/>
    <w:rsid w:val="00F22E26"/>
    <w:rsid w:val="00F35CA4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D715"/>
  <w15:docId w15:val="{D9F0144A-AD94-4DEE-B333-4AA7AB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A974-694C-451F-8560-B36C587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Comp</cp:lastModifiedBy>
  <cp:revision>27</cp:revision>
  <cp:lastPrinted>2024-01-18T10:39:00Z</cp:lastPrinted>
  <dcterms:created xsi:type="dcterms:W3CDTF">2020-01-30T11:06:00Z</dcterms:created>
  <dcterms:modified xsi:type="dcterms:W3CDTF">2025-06-02T04:47:00Z</dcterms:modified>
</cp:coreProperties>
</file>